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C2C4" w14:textId="7BC6221B" w:rsidR="006273AF" w:rsidRDefault="00D17B10" w:rsidP="00EF15D9">
      <w:pPr>
        <w:spacing w:line="1384" w:lineRule="exact"/>
        <w:ind w:right="-567"/>
        <w:sectPr w:rsidR="006273AF">
          <w:type w:val="continuous"/>
          <w:pgSz w:w="12240" w:h="15840"/>
          <w:pgMar w:top="559" w:right="6350" w:bottom="0" w:left="598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5EB5AFC7" wp14:editId="61B4D02B">
                <wp:simplePos x="0" y="0"/>
                <wp:positionH relativeFrom="page">
                  <wp:posOffset>1828800</wp:posOffset>
                </wp:positionH>
                <wp:positionV relativeFrom="page">
                  <wp:posOffset>1219200</wp:posOffset>
                </wp:positionV>
                <wp:extent cx="2933700" cy="4572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E6C6" w14:textId="77777777" w:rsidR="006273AF" w:rsidRPr="00EF15D9" w:rsidRDefault="005B6BB4">
                            <w:pPr>
                              <w:spacing w:line="692" w:lineRule="exact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  <w:r w:rsidRPr="00EF15D9">
                              <w:rPr>
                                <w:rFonts w:ascii="Algerian" w:eastAsia="Arial" w:hAnsi="Algerian" w:cs="Arial"/>
                                <w:color w:val="000000"/>
                                <w:w w:val="60"/>
                                <w:sz w:val="72"/>
                                <w:szCs w:val="72"/>
                              </w:rPr>
                              <w:t> </w:t>
                            </w:r>
                            <w:r w:rsidR="00973046" w:rsidRPr="00EF15D9">
                              <w:rPr>
                                <w:rFonts w:ascii="Algerian" w:eastAsia="Arial" w:hAnsi="Algerian" w:cs="Arial"/>
                                <w:color w:val="000000"/>
                                <w:w w:val="60"/>
                                <w:sz w:val="52"/>
                                <w:szCs w:val="52"/>
                              </w:rPr>
                              <w:t>Torrington Middle</w:t>
                            </w:r>
                            <w:r w:rsidR="00973046" w:rsidRPr="00EF15D9">
                              <w:rPr>
                                <w:rFonts w:ascii="Algerian" w:eastAsia="Arial" w:hAnsi="Algerian" w:cs="Arial"/>
                                <w:color w:val="000000"/>
                                <w:w w:val="60"/>
                                <w:sz w:val="56"/>
                                <w:szCs w:val="56"/>
                              </w:rPr>
                              <w:t xml:space="preserve"> School</w:t>
                            </w:r>
                            <w:r w:rsidRPr="00EF15D9">
                              <w:rPr>
                                <w:rFonts w:ascii="Algerian" w:eastAsia="Arial" w:hAnsi="Algerian" w:cs="Arial"/>
                                <w:color w:val="000000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5AFC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in;margin-top:96pt;width:231pt;height:3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4XpAIAAJ4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" filled="f" stroked="f">
                <v:stroke joinstyle="round"/>
                <v:textbox inset="0,0,0,0">
                  <w:txbxContent>
                    <w:p w14:paraId="67C0E6C6" w14:textId="77777777" w:rsidR="006273AF" w:rsidRPr="00EF15D9" w:rsidRDefault="005B6BB4">
                      <w:pPr>
                        <w:spacing w:line="692" w:lineRule="exact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  <w:r w:rsidRPr="00EF15D9">
                        <w:rPr>
                          <w:rFonts w:ascii="Algerian" w:eastAsia="Arial" w:hAnsi="Algerian" w:cs="Arial"/>
                          <w:color w:val="000000"/>
                          <w:w w:val="60"/>
                          <w:sz w:val="72"/>
                          <w:szCs w:val="72"/>
                        </w:rPr>
                        <w:t> </w:t>
                      </w:r>
                      <w:r w:rsidR="00973046" w:rsidRPr="00EF15D9">
                        <w:rPr>
                          <w:rFonts w:ascii="Algerian" w:eastAsia="Arial" w:hAnsi="Algerian" w:cs="Arial"/>
                          <w:color w:val="000000"/>
                          <w:w w:val="60"/>
                          <w:sz w:val="52"/>
                          <w:szCs w:val="52"/>
                        </w:rPr>
                        <w:t>Torrington Middle</w:t>
                      </w:r>
                      <w:r w:rsidR="00973046" w:rsidRPr="00EF15D9">
                        <w:rPr>
                          <w:rFonts w:ascii="Algerian" w:eastAsia="Arial" w:hAnsi="Algerian" w:cs="Arial"/>
                          <w:color w:val="000000"/>
                          <w:w w:val="60"/>
                          <w:sz w:val="56"/>
                          <w:szCs w:val="56"/>
                        </w:rPr>
                        <w:t xml:space="preserve"> School</w:t>
                      </w:r>
                      <w:r w:rsidRPr="00EF15D9">
                        <w:rPr>
                          <w:rFonts w:ascii="Algerian" w:eastAsia="Arial" w:hAnsi="Algerian" w:cs="Arial"/>
                          <w:color w:val="000000"/>
                          <w:sz w:val="56"/>
                          <w:szCs w:val="5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3985">
        <w:rPr>
          <w:rFonts w:ascii="Algerian" w:hAnsi="Algerian"/>
          <w:noProof/>
        </w:rPr>
        <w:drawing>
          <wp:anchor distT="0" distB="0" distL="114300" distR="114300" simplePos="0" relativeHeight="251667968" behindDoc="1" locked="0" layoutInCell="1" allowOverlap="1" wp14:anchorId="1FA84F2C" wp14:editId="15399B3D">
            <wp:simplePos x="0" y="0"/>
            <wp:positionH relativeFrom="page">
              <wp:posOffset>69850</wp:posOffset>
            </wp:positionH>
            <wp:positionV relativeFrom="page">
              <wp:posOffset>-50799</wp:posOffset>
            </wp:positionV>
            <wp:extent cx="1894205" cy="2895600"/>
            <wp:effectExtent l="0" t="0" r="0" b="0"/>
            <wp:wrapNone/>
            <wp:docPr id="19" name="Picture 3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F6C8797" wp14:editId="619A97FA">
                <wp:simplePos x="0" y="0"/>
                <wp:positionH relativeFrom="page">
                  <wp:posOffset>4077335</wp:posOffset>
                </wp:positionH>
                <wp:positionV relativeFrom="page">
                  <wp:posOffset>9481820</wp:posOffset>
                </wp:positionV>
                <wp:extent cx="179705" cy="172720"/>
                <wp:effectExtent l="635" t="4445" r="635" b="381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6AB19" w14:textId="77777777" w:rsidR="006273AF" w:rsidRDefault="006273AF">
                            <w:pPr>
                              <w:spacing w:line="24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C8797" id="Text Box 22" o:spid="_x0000_s1027" type="#_x0000_t202" style="position:absolute;margin-left:321.05pt;margin-top:746.6pt;width:14.15pt;height:13.6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" filled="f" stroked="f">
                <v:stroke joinstyle="round"/>
                <v:textbox inset="0,0,0,0">
                  <w:txbxContent>
                    <w:p w14:paraId="4546AB19" w14:textId="77777777" w:rsidR="006273AF" w:rsidRDefault="006273AF">
                      <w:pPr>
                        <w:spacing w:line="244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2C52FC9" wp14:editId="61C6DCF4">
                <wp:simplePos x="0" y="0"/>
                <wp:positionH relativeFrom="page">
                  <wp:posOffset>3083560</wp:posOffset>
                </wp:positionH>
                <wp:positionV relativeFrom="page">
                  <wp:posOffset>1109980</wp:posOffset>
                </wp:positionV>
                <wp:extent cx="208280" cy="297815"/>
                <wp:effectExtent l="0" t="0" r="3810" b="190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CA434" w14:textId="77777777" w:rsidR="006273AF" w:rsidRDefault="005B6BB4">
                            <w:pPr>
                              <w:spacing w:line="441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52FC9" id="Text Box 19" o:spid="_x0000_s1028" type="#_x0000_t202" style="position:absolute;margin-left:242.8pt;margin-top:87.4pt;width:16.4pt;height:23.4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ohpgIAAK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" filled="f" stroked="f">
                <v:stroke joinstyle="round"/>
                <v:textbox inset="0,0,0,0">
                  <w:txbxContent>
                    <w:p w14:paraId="0D0CA434" w14:textId="77777777" w:rsidR="006273AF" w:rsidRDefault="005B6BB4">
                      <w:pPr>
                        <w:spacing w:line="441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517598E" wp14:editId="0BD3700F">
                <wp:simplePos x="0" y="0"/>
                <wp:positionH relativeFrom="page">
                  <wp:posOffset>4387850</wp:posOffset>
                </wp:positionH>
                <wp:positionV relativeFrom="paragraph">
                  <wp:posOffset>3899535</wp:posOffset>
                </wp:positionV>
                <wp:extent cx="713740" cy="204470"/>
                <wp:effectExtent l="0" t="0" r="10160" b="508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A3CF1" w14:textId="34AD371C" w:rsidR="006273AF" w:rsidRDefault="006273AF">
                            <w:pPr>
                              <w:spacing w:line="294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7598E" id="Text Box 18" o:spid="_x0000_s1029" type="#_x0000_t202" style="position:absolute;margin-left:345.5pt;margin-top:307.05pt;width:56.2pt;height:16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" filled="f" stroked="f">
                <v:stroke joinstyle="round"/>
                <v:textbox inset="0,0,0,0">
                  <w:txbxContent>
                    <w:p w14:paraId="6B4A3CF1" w14:textId="34AD371C" w:rsidR="006273AF" w:rsidRDefault="006273AF">
                      <w:pPr>
                        <w:spacing w:line="294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97EB043" wp14:editId="1C3CD8C1">
                <wp:simplePos x="0" y="0"/>
                <wp:positionH relativeFrom="page">
                  <wp:posOffset>3209925</wp:posOffset>
                </wp:positionH>
                <wp:positionV relativeFrom="page">
                  <wp:posOffset>1134745</wp:posOffset>
                </wp:positionV>
                <wp:extent cx="194945" cy="197485"/>
                <wp:effectExtent l="0" t="1270" r="0" b="127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21614" w14:textId="77777777" w:rsidR="006273AF" w:rsidRDefault="006273AF">
                            <w:pPr>
                              <w:spacing w:line="28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EB043" id="Text Box 17" o:spid="_x0000_s1030" type="#_x0000_t202" style="position:absolute;margin-left:252.75pt;margin-top:89.35pt;width:15.35pt;height:15.5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" filled="f" stroked="f">
                <v:stroke joinstyle="round"/>
                <v:textbox inset="0,0,0,0">
                  <w:txbxContent>
                    <w:p w14:paraId="11721614" w14:textId="77777777" w:rsidR="006273AF" w:rsidRDefault="006273AF">
                      <w:pPr>
                        <w:spacing w:line="28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554127E" wp14:editId="65565652">
                <wp:simplePos x="0" y="0"/>
                <wp:positionH relativeFrom="page">
                  <wp:posOffset>3348990</wp:posOffset>
                </wp:positionH>
                <wp:positionV relativeFrom="page">
                  <wp:posOffset>1109980</wp:posOffset>
                </wp:positionV>
                <wp:extent cx="786765" cy="297815"/>
                <wp:effectExtent l="0" t="0" r="0" b="190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DEDF8" w14:textId="77777777" w:rsidR="006273AF" w:rsidRDefault="005B6BB4">
                            <w:pPr>
                              <w:spacing w:line="441" w:lineRule="exact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w w:val="96"/>
                                <w:sz w:val="36"/>
                                <w:szCs w:val="36"/>
                              </w:rPr>
                              <w:t> 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color w:val="00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127E" id="Text Box 16" o:spid="_x0000_s1031" type="#_x0000_t202" style="position:absolute;margin-left:263.7pt;margin-top:87.4pt;width:61.95pt;height:23.4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1xpwIAAK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" filled="f" stroked="f">
                <v:stroke joinstyle="round"/>
                <v:textbox inset="0,0,0,0">
                  <w:txbxContent>
                    <w:p w14:paraId="196DEDF8" w14:textId="77777777" w:rsidR="006273AF" w:rsidRDefault="005B6BB4">
                      <w:pPr>
                        <w:spacing w:line="441" w:lineRule="exact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w w:val="96"/>
                          <w:sz w:val="36"/>
                          <w:szCs w:val="36"/>
                        </w:rPr>
                        <w:t> </w:t>
                      </w:r>
                      <w:r>
                        <w:rPr>
                          <w:rFonts w:ascii="Century Gothic" w:eastAsia="Century Gothic" w:hAnsi="Century Gothic" w:cs="Century Gothic"/>
                          <w:color w:val="00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C3A6CDE" wp14:editId="286F5BC3">
                <wp:simplePos x="0" y="0"/>
                <wp:positionH relativeFrom="page">
                  <wp:posOffset>4054475</wp:posOffset>
                </wp:positionH>
                <wp:positionV relativeFrom="page">
                  <wp:posOffset>1134745</wp:posOffset>
                </wp:positionV>
                <wp:extent cx="194945" cy="197485"/>
                <wp:effectExtent l="0" t="1270" r="0" b="12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D7119" w14:textId="77777777" w:rsidR="006273AF" w:rsidRDefault="006273AF">
                            <w:pPr>
                              <w:spacing w:line="28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A6CDE" id="Text Box 15" o:spid="_x0000_s1032" type="#_x0000_t202" style="position:absolute;margin-left:319.25pt;margin-top:89.35pt;width:15.35pt;height:15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" filled="f" stroked="f">
                <v:stroke joinstyle="round"/>
                <v:textbox inset="0,0,0,0">
                  <w:txbxContent>
                    <w:p w14:paraId="554D7119" w14:textId="77777777" w:rsidR="006273AF" w:rsidRDefault="006273AF">
                      <w:pPr>
                        <w:spacing w:line="28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7FD1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F222DD0" wp14:editId="0909127C">
                <wp:simplePos x="0" y="0"/>
                <wp:positionH relativeFrom="page">
                  <wp:posOffset>315595</wp:posOffset>
                </wp:positionH>
                <wp:positionV relativeFrom="page">
                  <wp:posOffset>2545715</wp:posOffset>
                </wp:positionV>
                <wp:extent cx="7169150" cy="12700"/>
                <wp:effectExtent l="29845" t="31115" r="30480" b="3238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9150" cy="12700"/>
                        </a:xfrm>
                        <a:custGeom>
                          <a:avLst/>
                          <a:gdLst>
                            <a:gd name="T0" fmla="+- 0 877 877"/>
                            <a:gd name="T1" fmla="*/ T0 w 19915"/>
                            <a:gd name="T2" fmla="+- 0 7072 7072"/>
                            <a:gd name="T3" fmla="*/ 7072 h 36"/>
                            <a:gd name="T4" fmla="+- 0 20791 877"/>
                            <a:gd name="T5" fmla="*/ T4 w 19915"/>
                            <a:gd name="T6" fmla="+- 0 7107 7072"/>
                            <a:gd name="T7" fmla="*/ 7107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915" h="36">
                              <a:moveTo>
                                <a:pt x="0" y="0"/>
                              </a:moveTo>
                              <a:lnTo>
                                <a:pt x="19914" y="35"/>
                              </a:lnTo>
                            </a:path>
                          </a:pathLst>
                        </a:custGeom>
                        <a:noFill/>
                        <a:ln w="57150" cap="rnd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17572" id="Freeform 4" o:spid="_x0000_s1026" style="position:absolute;margin-left:24.85pt;margin-top:200.45pt;width:564.5pt;height: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15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" path="m,l19914,35e" filled="f" fillcolor="black" strokeweight="4.5pt">
                <v:stroke dashstyle="dash" endcap="round"/>
                <v:path o:connecttype="custom" o:connectlocs="0,2494844;7168790,2507192" o:connectangles="0,0"/>
                <w10:wrap anchorx="page" anchory="page"/>
              </v:shape>
            </w:pict>
          </mc:Fallback>
        </mc:AlternateContent>
      </w:r>
      <w:r>
        <w:rPr>
          <w:rFonts w:ascii="Algerian" w:eastAsia="Arial" w:hAnsi="Algerian" w:cs="Arial"/>
          <w:color w:val="000000"/>
          <w:w w:val="59"/>
          <w:sz w:val="144"/>
          <w:szCs w:val="144"/>
        </w:rPr>
        <w:t xml:space="preserve">BIENVENIDO A   </w:t>
      </w:r>
    </w:p>
    <w:p w14:paraId="330DC8B3" w14:textId="0672B0A7" w:rsidR="006273AF" w:rsidRDefault="00D17B10" w:rsidP="00EF15D9">
      <w:pPr>
        <w:tabs>
          <w:tab w:val="left" w:pos="4500"/>
        </w:tabs>
        <w:spacing w:line="200" w:lineRule="exact"/>
      </w:pPr>
      <w:r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3201CE2" wp14:editId="7D05FD2A">
                <wp:simplePos x="0" y="0"/>
                <wp:positionH relativeFrom="page">
                  <wp:posOffset>4076700</wp:posOffset>
                </wp:positionH>
                <wp:positionV relativeFrom="page">
                  <wp:posOffset>1238250</wp:posOffset>
                </wp:positionV>
                <wp:extent cx="3902710" cy="1544320"/>
                <wp:effectExtent l="0" t="0" r="2540" b="1778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B2BD8" w14:textId="77EC4FCE" w:rsidR="006273AF" w:rsidRPr="00973046" w:rsidRDefault="00973046">
                            <w:pPr>
                              <w:spacing w:line="2403" w:lineRule="exact"/>
                              <w:rPr>
                                <w:rFonts w:ascii="Algerian" w:hAnsi="Algerian"/>
                                <w:sz w:val="200"/>
                                <w:szCs w:val="200"/>
                              </w:rPr>
                            </w:pPr>
                            <w:r w:rsidRPr="00973046"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sz w:val="200"/>
                                <w:szCs w:val="200"/>
                              </w:rPr>
                              <w:t>ART</w:t>
                            </w:r>
                            <w:r w:rsidR="00D17B10">
                              <w:rPr>
                                <w:rFonts w:ascii="Algerian" w:eastAsia="Arial" w:hAnsi="Algerian" w:cs="Arial"/>
                                <w:b/>
                                <w:bCs/>
                                <w:color w:val="000000"/>
                                <w:sz w:val="200"/>
                                <w:szCs w:val="2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1CE2" id="Text Box 13" o:spid="_x0000_s1033" type="#_x0000_t202" style="position:absolute;margin-left:321pt;margin-top:97.5pt;width:307.3pt;height:121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" filled="f" stroked="f">
                <v:stroke joinstyle="round"/>
                <v:textbox inset="0,0,0,0">
                  <w:txbxContent>
                    <w:p w14:paraId="5DCB2BD8" w14:textId="77EC4FCE" w:rsidR="006273AF" w:rsidRPr="00973046" w:rsidRDefault="00973046">
                      <w:pPr>
                        <w:spacing w:line="2403" w:lineRule="exact"/>
                        <w:rPr>
                          <w:rFonts w:ascii="Algerian" w:hAnsi="Algerian"/>
                          <w:sz w:val="200"/>
                          <w:szCs w:val="200"/>
                        </w:rPr>
                      </w:pPr>
                      <w:r w:rsidRPr="00973046"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sz w:val="200"/>
                          <w:szCs w:val="200"/>
                        </w:rPr>
                        <w:t>ART</w:t>
                      </w:r>
                      <w:r w:rsidR="00D17B10">
                        <w:rPr>
                          <w:rFonts w:ascii="Algerian" w:eastAsia="Arial" w:hAnsi="Algerian" w:cs="Arial"/>
                          <w:b/>
                          <w:bCs/>
                          <w:color w:val="000000"/>
                          <w:sz w:val="200"/>
                          <w:szCs w:val="200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D9394B" w14:textId="77777777" w:rsidR="006273AF" w:rsidRDefault="006273AF" w:rsidP="00EF15D9">
      <w:pPr>
        <w:tabs>
          <w:tab w:val="left" w:pos="4500"/>
        </w:tabs>
        <w:spacing w:line="200" w:lineRule="exact"/>
      </w:pPr>
    </w:p>
    <w:p w14:paraId="5277C9E9" w14:textId="77777777" w:rsidR="006273AF" w:rsidRDefault="006273AF">
      <w:pPr>
        <w:spacing w:line="200" w:lineRule="exact"/>
      </w:pPr>
    </w:p>
    <w:p w14:paraId="5889DD6A" w14:textId="77777777" w:rsidR="006273AF" w:rsidRDefault="006273AF">
      <w:pPr>
        <w:spacing w:line="200" w:lineRule="exact"/>
      </w:pPr>
    </w:p>
    <w:p w14:paraId="3C000952" w14:textId="77777777" w:rsidR="006273AF" w:rsidRDefault="00EF15D9" w:rsidP="00EF15D9">
      <w:pPr>
        <w:tabs>
          <w:tab w:val="left" w:pos="4560"/>
        </w:tabs>
        <w:spacing w:line="200" w:lineRule="exact"/>
      </w:pPr>
      <w:r>
        <w:tab/>
      </w:r>
    </w:p>
    <w:p w14:paraId="68725226" w14:textId="77777777" w:rsidR="006273AF" w:rsidRDefault="006273AF">
      <w:pPr>
        <w:spacing w:line="200" w:lineRule="exact"/>
      </w:pPr>
    </w:p>
    <w:p w14:paraId="04C660F6" w14:textId="77777777" w:rsidR="006273AF" w:rsidRDefault="006273AF">
      <w:pPr>
        <w:spacing w:line="200" w:lineRule="exact"/>
      </w:pPr>
    </w:p>
    <w:p w14:paraId="49827916" w14:textId="77777777" w:rsidR="006273AF" w:rsidRDefault="006273AF">
      <w:pPr>
        <w:spacing w:line="200" w:lineRule="exact"/>
      </w:pPr>
    </w:p>
    <w:p w14:paraId="0DA7DA25" w14:textId="77777777" w:rsidR="009E328B" w:rsidRDefault="009E328B" w:rsidP="00EF15D9">
      <w:pPr>
        <w:spacing w:before="171" w:line="441" w:lineRule="exact"/>
        <w:ind w:right="-567"/>
      </w:pPr>
    </w:p>
    <w:p w14:paraId="25F81E71" w14:textId="306FBBDF" w:rsidR="006273AF" w:rsidRPr="00214DD6" w:rsidRDefault="00564EDC" w:rsidP="00EF15D9">
      <w:pPr>
        <w:spacing w:before="171" w:line="441" w:lineRule="exact"/>
        <w:ind w:right="-567"/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sectPr w:rsidR="006273AF" w:rsidRPr="00214DD6">
          <w:type w:val="continuous"/>
          <w:pgSz w:w="12240" w:h="15840"/>
          <w:pgMar w:top="1440" w:right="663" w:bottom="0" w:left="763" w:header="720" w:footer="720" w:gutter="0"/>
          <w:cols w:space="720"/>
        </w:sectPr>
      </w:pP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Sra</w:t>
      </w:r>
      <w:r w:rsidR="009E328B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. Colleen Boland rm#121           </w:t>
      </w:r>
      <w:r w:rsidR="009E328B"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="00214DD6">
        <w:rPr>
          <w:rFonts w:ascii="Algerian" w:hAnsi="Algerian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92DF54" wp14:editId="1A5FD7B8">
                <wp:simplePos x="0" y="0"/>
                <wp:positionH relativeFrom="page">
                  <wp:posOffset>298450</wp:posOffset>
                </wp:positionH>
                <wp:positionV relativeFrom="paragraph">
                  <wp:posOffset>131445</wp:posOffset>
                </wp:positionV>
                <wp:extent cx="7159752" cy="530352"/>
                <wp:effectExtent l="0" t="0" r="22225" b="22225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9752" cy="530352"/>
                        </a:xfrm>
                        <a:custGeom>
                          <a:avLst/>
                          <a:gdLst>
                            <a:gd name="T0" fmla="+- 0 840 840"/>
                            <a:gd name="T1" fmla="*/ T0 w 19899"/>
                            <a:gd name="T2" fmla="+- 0 7467 7467"/>
                            <a:gd name="T3" fmla="*/ 7467 h 1223"/>
                            <a:gd name="T4" fmla="+- 0 20738 840"/>
                            <a:gd name="T5" fmla="*/ T4 w 19899"/>
                            <a:gd name="T6" fmla="+- 0 7467 7467"/>
                            <a:gd name="T7" fmla="*/ 7467 h 1223"/>
                            <a:gd name="T8" fmla="+- 0 20738 840"/>
                            <a:gd name="T9" fmla="*/ T8 w 19899"/>
                            <a:gd name="T10" fmla="+- 0 8689 7467"/>
                            <a:gd name="T11" fmla="*/ 8689 h 1223"/>
                            <a:gd name="T12" fmla="+- 0 840 840"/>
                            <a:gd name="T13" fmla="*/ T12 w 19899"/>
                            <a:gd name="T14" fmla="+- 0 8689 7467"/>
                            <a:gd name="T15" fmla="*/ 8689 h 1223"/>
                            <a:gd name="T16" fmla="+- 0 840 840"/>
                            <a:gd name="T17" fmla="*/ T16 w 19899"/>
                            <a:gd name="T18" fmla="+- 0 7467 7467"/>
                            <a:gd name="T19" fmla="*/ 7467 h 1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99" h="1223">
                              <a:moveTo>
                                <a:pt x="0" y="0"/>
                              </a:moveTo>
                              <a:lnTo>
                                <a:pt x="19898" y="0"/>
                              </a:lnTo>
                              <a:lnTo>
                                <a:pt x="19898" y="1222"/>
                              </a:lnTo>
                              <a:lnTo>
                                <a:pt x="0" y="12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D5CF694" id="Freeform 12" o:spid="_x0000_s1026" style="position:absolute;margin-left:23.5pt;margin-top:10.35pt;width:563.75pt;height:4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99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" path="m,l19898,r,1222l,1222,,xe" filled="f" fillcolor="black" strokeweight="2pt">
                <v:stroke miterlimit="10" joinstyle="miter" endcap="round"/>
                <v:path o:connecttype="custom" o:connectlocs="0,3238053;7159392,3238053;7159392,3767971;0,3767971;0,3238053" o:connectangles="0,0,0,0,0"/>
                <w10:wrap anchorx="page"/>
              </v:shape>
            </w:pict>
          </mc:Fallback>
        </mc:AlternateContent>
      </w: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Sr</w:t>
      </w:r>
      <w:r w:rsidR="00214DD6"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. Victor </w:t>
      </w:r>
      <w:proofErr w:type="spellStart"/>
      <w:r w:rsidR="00214DD6"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Preato</w:t>
      </w:r>
      <w:proofErr w:type="spellEnd"/>
      <w:r w:rsidR="00EF15D9"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="00DD3985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rm#122</w:t>
      </w:r>
      <w:r w:rsid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</w:t>
      </w:r>
      <w:r w:rsidR="009E328B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     </w:t>
      </w:r>
      <w:r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Srta</w:t>
      </w:r>
      <w:r w:rsidR="009E328B"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. Sandy Theriault</w:t>
      </w:r>
      <w:r w:rsidR="009E328B">
        <w:rPr>
          <w:rFonts w:ascii="Century Gothic" w:eastAsia="Century Gothic" w:hAnsi="Century Gothic" w:cs="Century Gothic"/>
          <w:color w:val="000000"/>
          <w:w w:val="96"/>
          <w:sz w:val="36"/>
          <w:szCs w:val="36"/>
        </w:rPr>
        <w:t xml:space="preserve"> </w:t>
      </w:r>
      <w:r w:rsidR="009E328B" w:rsidRPr="00DD3985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rm</w:t>
      </w:r>
      <w:r w:rsidR="009E328B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#</w:t>
      </w:r>
      <w:r w:rsidR="009E328B" w:rsidRPr="00DD3985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123</w:t>
      </w:r>
      <w:r w:rsidR="009E328B">
        <w:rPr>
          <w:rFonts w:ascii="Century Gothic" w:eastAsia="Century Gothic" w:hAnsi="Century Gothic" w:cs="Century Gothic"/>
          <w:color w:val="000000"/>
          <w:w w:val="96"/>
          <w:sz w:val="36"/>
          <w:szCs w:val="36"/>
        </w:rPr>
        <w:t xml:space="preserve">       </w:t>
      </w:r>
      <w:r w:rsid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      </w:t>
      </w:r>
      <w:r w:rsidR="00DD3985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="009E328B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       cboland@torrington.org                    </w:t>
      </w:r>
      <w:r w:rsid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vpreato@torrington.org                    </w:t>
      </w:r>
      <w:r w:rsidR="009E328B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 xml:space="preserve"> </w:t>
      </w:r>
      <w:r w:rsidR="009E328B" w:rsidRPr="00214DD6">
        <w:rPr>
          <w:rFonts w:ascii="Century Gothic" w:eastAsia="Century Gothic" w:hAnsi="Century Gothic" w:cs="Century Gothic"/>
          <w:color w:val="000000"/>
          <w:w w:val="96"/>
          <w:sz w:val="24"/>
          <w:szCs w:val="24"/>
        </w:rPr>
        <w:t>stheriault@torrington.org</w:t>
      </w:r>
      <w:r w:rsidR="009E328B">
        <w:t xml:space="preserve">                      </w:t>
      </w:r>
    </w:p>
    <w:p w14:paraId="5CBDCCAE" w14:textId="3E6DAE6A" w:rsidR="006273AF" w:rsidRPr="00520A6A" w:rsidRDefault="00DD3985" w:rsidP="00520A6A">
      <w:pPr>
        <w:rPr>
          <w:rFonts w:ascii="Arial" w:hAnsi="Arial" w:cs="Arial"/>
          <w:lang w:val="es-ES_tradnl"/>
        </w:rPr>
        <w:sectPr w:rsidR="006273AF" w:rsidRPr="00520A6A">
          <w:type w:val="continuous"/>
          <w:pgSz w:w="12240" w:h="15840"/>
          <w:pgMar w:top="1440" w:right="576" w:bottom="0" w:left="641" w:header="720" w:footer="720" w:gutter="0"/>
          <w:cols w:space="720"/>
        </w:sectPr>
      </w:pPr>
      <w:r w:rsidRPr="00DD3985">
        <w:rPr>
          <w:rFonts w:ascii="Algerian" w:hAnsi="Algerian"/>
          <w:b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3B0B57C7" wp14:editId="3D334BEE">
            <wp:simplePos x="0" y="0"/>
            <wp:positionH relativeFrom="page">
              <wp:posOffset>5829300</wp:posOffset>
            </wp:positionH>
            <wp:positionV relativeFrom="paragraph">
              <wp:posOffset>223520</wp:posOffset>
            </wp:positionV>
            <wp:extent cx="1606550" cy="1682750"/>
            <wp:effectExtent l="0" t="0" r="0" b="0"/>
            <wp:wrapNone/>
            <wp:docPr id="8" name="Picture 8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B9" w:rsidRPr="00214DD6">
        <w:rPr>
          <w:rFonts w:ascii="Algerian" w:hAnsi="Algeri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73F4ACBE" wp14:editId="0C93F993">
                <wp:simplePos x="0" y="0"/>
                <wp:positionH relativeFrom="page">
                  <wp:posOffset>292100</wp:posOffset>
                </wp:positionH>
                <wp:positionV relativeFrom="paragraph">
                  <wp:posOffset>78740</wp:posOffset>
                </wp:positionV>
                <wp:extent cx="7194550" cy="514350"/>
                <wp:effectExtent l="0" t="0" r="25400" b="19050"/>
                <wp:wrapNone/>
                <wp:docPr id="1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0" cy="514350"/>
                        </a:xfrm>
                        <a:custGeom>
                          <a:avLst/>
                          <a:gdLst>
                            <a:gd name="T0" fmla="+- 0 840 840"/>
                            <a:gd name="T1" fmla="*/ T0 w 19899"/>
                            <a:gd name="T2" fmla="+- 0 8689 8689"/>
                            <a:gd name="T3" fmla="*/ 8689 h 1803"/>
                            <a:gd name="T4" fmla="+- 0 20738 840"/>
                            <a:gd name="T5" fmla="*/ T4 w 19899"/>
                            <a:gd name="T6" fmla="+- 0 8689 8689"/>
                            <a:gd name="T7" fmla="*/ 8689 h 1803"/>
                            <a:gd name="T8" fmla="+- 0 20738 840"/>
                            <a:gd name="T9" fmla="*/ T8 w 19899"/>
                            <a:gd name="T10" fmla="+- 0 10492 8689"/>
                            <a:gd name="T11" fmla="*/ 10492 h 1803"/>
                            <a:gd name="T12" fmla="+- 0 840 840"/>
                            <a:gd name="T13" fmla="*/ T12 w 19899"/>
                            <a:gd name="T14" fmla="+- 0 10492 8689"/>
                            <a:gd name="T15" fmla="*/ 10492 h 1803"/>
                            <a:gd name="T16" fmla="+- 0 840 840"/>
                            <a:gd name="T17" fmla="*/ T16 w 19899"/>
                            <a:gd name="T18" fmla="+- 0 8689 8689"/>
                            <a:gd name="T19" fmla="*/ 8689 h 1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99" h="1803">
                              <a:moveTo>
                                <a:pt x="0" y="0"/>
                              </a:moveTo>
                              <a:lnTo>
                                <a:pt x="19898" y="0"/>
                              </a:lnTo>
                              <a:lnTo>
                                <a:pt x="19898" y="1803"/>
                              </a:lnTo>
                              <a:lnTo>
                                <a:pt x="0" y="18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rnd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14B439" id="Freeform 24" o:spid="_x0000_s1026" style="position:absolute;margin-left:23pt;margin-top:6.2pt;width:566.5pt;height:40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99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" path="m,l19898,r,1803l,1803,,xe" filled="f" fillcolor="black" strokeweight="2pt">
                <v:stroke miterlimit="10" joinstyle="miter" endcap="round"/>
                <v:path o:connecttype="custom" o:connectlocs="0,2478750;7194188,2478750;7194188,2993100;0,2993100;0,2478750" o:connectangles="0,0,0,0,0"/>
                <w10:wrap anchorx="page"/>
              </v:shape>
            </w:pict>
          </mc:Fallback>
        </mc:AlternateContent>
      </w:r>
      <w:r w:rsidR="001424B9" w:rsidRPr="00310865">
        <w:rPr>
          <w:rFonts w:ascii="Century Gothic" w:hAnsi="Century Gothic"/>
          <w:sz w:val="22"/>
          <w:szCs w:val="22"/>
        </w:rPr>
        <w:t xml:space="preserve"> </w:t>
      </w:r>
      <w:r w:rsidR="005B6BB4" w:rsidRPr="00310865">
        <w:rPr>
          <w:rFonts w:ascii="Century Gothic" w:hAnsi="Century Gothic"/>
          <w:sz w:val="22"/>
          <w:szCs w:val="22"/>
        </w:rPr>
        <w:br/>
      </w:r>
      <w:r w:rsidR="00520A6A" w:rsidRPr="00D2158A">
        <w:rPr>
          <w:rFonts w:ascii="Arial" w:hAnsi="Arial" w:cs="Arial"/>
          <w:lang w:val="es-ES_tradnl"/>
        </w:rPr>
        <w:t>Este curso está lleno de proyectos y actividades que aumentarán tus hábitos de pensamiento crítico, mejorarán tu capacidad para enfocarse, hacer crecer su creatividad y desarrollar sus habilidades de comunicación a través de la escritura, la conve</w:t>
      </w:r>
      <w:r w:rsidR="00520A6A">
        <w:rPr>
          <w:rFonts w:ascii="Arial" w:hAnsi="Arial" w:cs="Arial"/>
          <w:lang w:val="es-ES_tradnl"/>
        </w:rPr>
        <w:t>rsación y la producción de arte</w:t>
      </w:r>
      <w:r w:rsidR="004F7588">
        <w:rPr>
          <w:rFonts w:ascii="Arial" w:hAnsi="Arial" w:cs="Arial"/>
          <w:lang w:val="es-ES_tradnl"/>
        </w:rPr>
        <w:t>.</w:t>
      </w:r>
    </w:p>
    <w:p w14:paraId="73B1A8D4" w14:textId="45F2B6F4" w:rsidR="006273AF" w:rsidRPr="00520A6A" w:rsidRDefault="006273AF" w:rsidP="00B2665D">
      <w:pPr>
        <w:spacing w:before="85" w:after="39" w:line="262" w:lineRule="exact"/>
        <w:ind w:right="-567"/>
        <w:rPr>
          <w:lang w:val="es-ES_tradnl"/>
        </w:rPr>
        <w:sectPr w:rsidR="006273AF" w:rsidRPr="00520A6A">
          <w:type w:val="continuous"/>
          <w:pgSz w:w="12240" w:h="15840"/>
          <w:pgMar w:top="1440" w:right="372" w:bottom="0" w:left="6421" w:header="720" w:footer="720" w:gutter="0"/>
          <w:cols w:space="720"/>
        </w:sectPr>
      </w:pPr>
    </w:p>
    <w:p w14:paraId="01A6C834" w14:textId="77777777" w:rsidR="006273AF" w:rsidRPr="00520A6A" w:rsidRDefault="006273AF" w:rsidP="00B2665D">
      <w:pPr>
        <w:spacing w:before="37" w:line="244" w:lineRule="exact"/>
        <w:ind w:right="-567"/>
        <w:rPr>
          <w:lang w:val="es-ES_tradnl"/>
        </w:rPr>
        <w:sectPr w:rsidR="006273AF" w:rsidRPr="00520A6A">
          <w:type w:val="continuous"/>
          <w:pgSz w:w="12240" w:h="15840"/>
          <w:pgMar w:top="1440" w:right="0" w:bottom="0" w:left="6421" w:header="720" w:footer="720" w:gutter="0"/>
          <w:cols w:num="6" w:space="720" w:equalWidth="0">
            <w:col w:w="1094" w:space="60"/>
            <w:col w:w="480" w:space="96"/>
            <w:col w:w="991" w:space="31"/>
            <w:col w:w="488" w:space="120"/>
            <w:col w:w="559" w:space="120"/>
            <w:col w:w="1441"/>
          </w:cols>
        </w:sectPr>
      </w:pPr>
    </w:p>
    <w:p w14:paraId="3E5354C8" w14:textId="7BAAFEB2" w:rsidR="00520A6A" w:rsidRPr="00522481" w:rsidRDefault="00520A6A" w:rsidP="00520A6A">
      <w:pPr>
        <w:rPr>
          <w:rFonts w:ascii="Arial" w:hAnsi="Arial" w:cs="Arial"/>
          <w:b/>
          <w:sz w:val="22"/>
          <w:szCs w:val="22"/>
          <w:lang w:val="es-ES_tradnl"/>
        </w:rPr>
      </w:pPr>
      <w:r w:rsidRPr="00522481">
        <w:rPr>
          <w:rFonts w:ascii="Arial" w:hAnsi="Arial" w:cs="Arial"/>
          <w:b/>
          <w:sz w:val="22"/>
          <w:szCs w:val="22"/>
          <w:lang w:val="es-ES_tradnl"/>
        </w:rPr>
        <w:t>En esta clase ...</w:t>
      </w:r>
    </w:p>
    <w:p w14:paraId="1DE85CF1" w14:textId="73C77D63" w:rsidR="00520A6A" w:rsidRPr="0054277F" w:rsidRDefault="00520A6A" w:rsidP="000823C6">
      <w:pPr>
        <w:pStyle w:val="ListParagraph"/>
        <w:numPr>
          <w:ilvl w:val="0"/>
          <w:numId w:val="2"/>
        </w:numPr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Organiza y conceptualiza ideas artísticas.</w:t>
      </w:r>
    </w:p>
    <w:p w14:paraId="499A1598" w14:textId="18D5FAA5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• Refinar y completar el trabajo artístico.</w:t>
      </w:r>
      <w:r w:rsidR="000823C6" w:rsidRPr="0054277F">
        <w:rPr>
          <w:rFonts w:ascii="Arial" w:hAnsi="Arial" w:cs="Arial"/>
          <w:lang w:val="es-ES_tradnl"/>
        </w:rPr>
        <w:t xml:space="preserve"> </w:t>
      </w:r>
      <w:r w:rsidRPr="0054277F">
        <w:rPr>
          <w:rFonts w:ascii="Arial" w:hAnsi="Arial" w:cs="Arial"/>
          <w:lang w:val="es-ES_tradnl"/>
        </w:rPr>
        <w:t>• Re</w:t>
      </w:r>
      <w:r w:rsidR="00310865">
        <w:rPr>
          <w:rFonts w:ascii="Arial" w:hAnsi="Arial" w:cs="Arial"/>
          <w:lang w:val="es-ES_tradnl"/>
        </w:rPr>
        <w:t>lacionar conocimiento y experiencias</w:t>
      </w:r>
      <w:bookmarkStart w:id="0" w:name="_GoBack"/>
      <w:bookmarkEnd w:id="0"/>
    </w:p>
    <w:p w14:paraId="4FF7BE82" w14:textId="60730BD5" w:rsidR="00520A6A" w:rsidRPr="0054277F" w:rsidRDefault="00310865" w:rsidP="00520A6A">
      <w:pPr>
        <w:pStyle w:val="NoSpacing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personales</w:t>
      </w:r>
      <w:r w:rsidR="000823C6" w:rsidRPr="0054277F">
        <w:rPr>
          <w:rFonts w:ascii="Arial" w:hAnsi="Arial" w:cs="Arial"/>
          <w:lang w:val="es-ES_tradnl"/>
        </w:rPr>
        <w:t xml:space="preserve"> para hacer arte.    </w:t>
      </w:r>
      <w:r w:rsidR="00520A6A" w:rsidRPr="0054277F">
        <w:rPr>
          <w:rFonts w:ascii="Arial" w:hAnsi="Arial" w:cs="Arial"/>
          <w:lang w:val="es-ES_tradnl"/>
        </w:rPr>
        <w:t>• Relacionar ideas artí</w:t>
      </w:r>
      <w:r w:rsidR="000823C6" w:rsidRPr="0054277F">
        <w:rPr>
          <w:rFonts w:ascii="Arial" w:hAnsi="Arial" w:cs="Arial"/>
          <w:lang w:val="es-ES_tradnl"/>
        </w:rPr>
        <w:t xml:space="preserve">sticas y obras con la sociedad, </w:t>
      </w:r>
      <w:r w:rsidR="00520A6A" w:rsidRPr="0054277F">
        <w:rPr>
          <w:rFonts w:ascii="Arial" w:hAnsi="Arial" w:cs="Arial"/>
          <w:lang w:val="es-ES_tradnl"/>
        </w:rPr>
        <w:t>contexto cultur</w:t>
      </w:r>
      <w:r w:rsidR="000823C6" w:rsidRPr="0054277F">
        <w:rPr>
          <w:rFonts w:ascii="Arial" w:hAnsi="Arial" w:cs="Arial"/>
          <w:lang w:val="es-ES_tradnl"/>
        </w:rPr>
        <w:t xml:space="preserve">al e histórico para profundizar comprensión. </w:t>
      </w:r>
      <w:r w:rsidR="00520A6A" w:rsidRPr="0054277F">
        <w:rPr>
          <w:rFonts w:ascii="Arial" w:hAnsi="Arial" w:cs="Arial"/>
          <w:lang w:val="es-ES_tradnl"/>
        </w:rPr>
        <w:t>• Analizar, interpretar y selec</w:t>
      </w:r>
      <w:r w:rsidR="000823C6" w:rsidRPr="0054277F">
        <w:rPr>
          <w:rFonts w:ascii="Arial" w:hAnsi="Arial" w:cs="Arial"/>
          <w:lang w:val="es-ES_tradnl"/>
        </w:rPr>
        <w:t xml:space="preserve">cionar trabajos artísticos para presentación. </w:t>
      </w:r>
      <w:r w:rsidR="00520A6A" w:rsidRPr="0054277F">
        <w:rPr>
          <w:rFonts w:ascii="Arial" w:hAnsi="Arial" w:cs="Arial"/>
          <w:lang w:val="es-ES_tradnl"/>
        </w:rPr>
        <w:t>• Interpretar la intención y el significado en el trabajo artístico.</w:t>
      </w:r>
    </w:p>
    <w:p w14:paraId="35C34683" w14:textId="6C3EE836" w:rsidR="00520A6A" w:rsidRPr="00923A26" w:rsidRDefault="00520A6A" w:rsidP="00520A6A">
      <w:pPr>
        <w:pStyle w:val="NoSpacing"/>
        <w:rPr>
          <w:rFonts w:ascii="Arial" w:hAnsi="Arial" w:cs="Arial"/>
          <w:sz w:val="16"/>
          <w:szCs w:val="16"/>
          <w:lang w:val="es-ES_tradnl"/>
        </w:rPr>
      </w:pPr>
      <w:r w:rsidRPr="0054277F">
        <w:rPr>
          <w:rFonts w:ascii="Arial" w:hAnsi="Arial" w:cs="Arial"/>
          <w:lang w:val="es-ES_tradnl"/>
        </w:rPr>
        <w:t xml:space="preserve">                                         </w:t>
      </w:r>
      <w:r w:rsidRPr="00191963">
        <w:rPr>
          <w:rFonts w:ascii="Arial" w:hAnsi="Arial" w:cs="Arial"/>
          <w:sz w:val="16"/>
          <w:szCs w:val="16"/>
          <w:lang w:val="es-ES_tradnl"/>
        </w:rPr>
        <w:t xml:space="preserve">(Estándares Nacionales de Anclaje de Arte Fundamental) </w:t>
      </w:r>
    </w:p>
    <w:p w14:paraId="1F74DEF1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</w:p>
    <w:p w14:paraId="619984BD" w14:textId="77777777" w:rsidR="00520A6A" w:rsidRPr="00522481" w:rsidRDefault="00520A6A" w:rsidP="00520A6A">
      <w:pPr>
        <w:pStyle w:val="NoSpacing"/>
        <w:rPr>
          <w:rFonts w:ascii="Arial" w:hAnsi="Arial" w:cs="Arial"/>
          <w:b/>
          <w:sz w:val="22"/>
          <w:szCs w:val="22"/>
          <w:lang w:val="es-ES_tradnl"/>
        </w:rPr>
      </w:pPr>
      <w:r w:rsidRPr="00522481">
        <w:rPr>
          <w:rFonts w:ascii="Arial" w:hAnsi="Arial" w:cs="Arial"/>
          <w:b/>
          <w:sz w:val="22"/>
          <w:szCs w:val="22"/>
          <w:lang w:val="es-ES_tradnl"/>
        </w:rPr>
        <w:t>Asignaciones de clase:</w:t>
      </w:r>
    </w:p>
    <w:p w14:paraId="5986218C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Proyectos de estudio&gt; Participación diaria en clase&gt;</w:t>
      </w:r>
    </w:p>
    <w:p w14:paraId="2C3ADE40" w14:textId="18EBA99A" w:rsidR="00923A26" w:rsidRPr="0054277F" w:rsidRDefault="00520A6A" w:rsidP="00923A26">
      <w:pPr>
        <w:pStyle w:val="NoSpacing"/>
        <w:rPr>
          <w:rFonts w:ascii="Arial" w:hAnsi="Arial" w:cs="Arial"/>
          <w:b/>
          <w:lang w:val="es-ES_tradnl"/>
        </w:rPr>
      </w:pPr>
      <w:r w:rsidRPr="0054277F">
        <w:rPr>
          <w:rFonts w:ascii="Arial" w:hAnsi="Arial" w:cs="Arial"/>
          <w:lang w:val="es-ES_tradnl"/>
        </w:rPr>
        <w:t>Proyectos colaborativos&gt; Asignaciones y pruebas escritas</w:t>
      </w:r>
      <w:r w:rsidR="00923A26">
        <w:rPr>
          <w:rFonts w:ascii="Arial" w:hAnsi="Arial" w:cs="Arial"/>
          <w:lang w:val="es-ES_tradnl"/>
        </w:rPr>
        <w:t xml:space="preserve">       </w:t>
      </w:r>
    </w:p>
    <w:p w14:paraId="6D7C5BD7" w14:textId="3539B6E8" w:rsidR="00520A6A" w:rsidRPr="0054277F" w:rsidRDefault="00923A26" w:rsidP="00520A6A">
      <w:pPr>
        <w:pStyle w:val="NoSpacing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</w:t>
      </w:r>
    </w:p>
    <w:p w14:paraId="56DC40F0" w14:textId="77777777" w:rsidR="00520A6A" w:rsidRPr="00DA4434" w:rsidRDefault="00520A6A" w:rsidP="00520A6A">
      <w:pPr>
        <w:pStyle w:val="NoSpacing"/>
        <w:rPr>
          <w:rFonts w:ascii="Arial" w:hAnsi="Arial" w:cs="Arial"/>
          <w:b/>
          <w:sz w:val="24"/>
          <w:szCs w:val="24"/>
          <w:lang w:val="es-ES_tradnl"/>
        </w:rPr>
      </w:pPr>
      <w:r w:rsidRPr="00DA4434">
        <w:rPr>
          <w:rFonts w:ascii="Arial" w:hAnsi="Arial" w:cs="Arial"/>
          <w:b/>
          <w:sz w:val="24"/>
          <w:szCs w:val="24"/>
          <w:lang w:val="es-ES_tradnl"/>
        </w:rPr>
        <w:t>Las expectativas de los estudiantes:</w:t>
      </w:r>
    </w:p>
    <w:p w14:paraId="5AB41E83" w14:textId="77777777" w:rsidR="00520A6A" w:rsidRPr="00DA4434" w:rsidRDefault="00520A6A" w:rsidP="00520A6A">
      <w:pPr>
        <w:pStyle w:val="NoSpacing"/>
        <w:rPr>
          <w:rFonts w:ascii="Arial" w:hAnsi="Arial" w:cs="Arial"/>
          <w:b/>
          <w:sz w:val="24"/>
          <w:szCs w:val="24"/>
          <w:lang w:val="es-ES_tradnl"/>
        </w:rPr>
      </w:pPr>
      <w:r w:rsidRPr="00DA4434">
        <w:rPr>
          <w:rFonts w:ascii="Arial" w:hAnsi="Arial" w:cs="Arial"/>
          <w:b/>
          <w:sz w:val="24"/>
          <w:szCs w:val="24"/>
          <w:lang w:val="es-ES_tradnl"/>
        </w:rPr>
        <w:t>Respeto, responsabilidad y seguridad</w:t>
      </w:r>
    </w:p>
    <w:p w14:paraId="4B0373F0" w14:textId="77777777" w:rsidR="00520A6A" w:rsidRPr="00DA4434" w:rsidRDefault="00520A6A" w:rsidP="00520A6A">
      <w:pPr>
        <w:pStyle w:val="NoSpacing"/>
        <w:rPr>
          <w:rFonts w:ascii="Arial" w:hAnsi="Arial" w:cs="Arial"/>
          <w:b/>
          <w:sz w:val="24"/>
          <w:szCs w:val="24"/>
          <w:lang w:val="es-ES_tradnl"/>
        </w:rPr>
      </w:pPr>
    </w:p>
    <w:p w14:paraId="5E838AB0" w14:textId="0781D7F5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22481">
        <w:rPr>
          <w:rFonts w:ascii="Arial" w:hAnsi="Arial" w:cs="Arial"/>
          <w:b/>
          <w:sz w:val="22"/>
          <w:szCs w:val="22"/>
          <w:lang w:val="es-ES_tradnl"/>
        </w:rPr>
        <w:t>Materiales necesarios diariamente:</w:t>
      </w:r>
      <w:r w:rsidRPr="0054277F">
        <w:rPr>
          <w:rFonts w:ascii="Arial" w:hAnsi="Arial" w:cs="Arial"/>
          <w:lang w:val="es-ES_tradnl"/>
        </w:rPr>
        <w:t xml:space="preserve"> Un </w:t>
      </w:r>
      <w:r w:rsidR="004F7588" w:rsidRPr="0054277F">
        <w:rPr>
          <w:rFonts w:ascii="Arial" w:hAnsi="Arial" w:cs="Arial"/>
          <w:lang w:val="es-ES_tradnl"/>
        </w:rPr>
        <w:t>Lápiz</w:t>
      </w:r>
      <w:r w:rsidRPr="0054277F">
        <w:rPr>
          <w:rFonts w:ascii="Arial" w:hAnsi="Arial" w:cs="Arial"/>
          <w:lang w:val="es-ES_tradnl"/>
        </w:rPr>
        <w:t>, Una camiseta vieja para el delantal (opcional)</w:t>
      </w:r>
    </w:p>
    <w:p w14:paraId="776C6D3B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             </w:t>
      </w:r>
    </w:p>
    <w:p w14:paraId="15A774D6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¡Y una mentalidad de crecimiento!</w:t>
      </w:r>
    </w:p>
    <w:p w14:paraId="5439E7B8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</w:p>
    <w:p w14:paraId="4C7B5D9A" w14:textId="77777777" w:rsidR="00520A6A" w:rsidRPr="00522481" w:rsidRDefault="00520A6A" w:rsidP="00520A6A">
      <w:pPr>
        <w:pStyle w:val="NoSpacing"/>
        <w:rPr>
          <w:rFonts w:ascii="Arial" w:hAnsi="Arial" w:cs="Arial"/>
          <w:b/>
          <w:sz w:val="22"/>
          <w:szCs w:val="22"/>
          <w:lang w:val="es-ES_tradnl"/>
        </w:rPr>
      </w:pPr>
      <w:r w:rsidRPr="00522481">
        <w:rPr>
          <w:rFonts w:ascii="Arial" w:hAnsi="Arial" w:cs="Arial"/>
          <w:b/>
          <w:sz w:val="22"/>
          <w:szCs w:val="22"/>
          <w:lang w:val="es-ES_tradnl"/>
        </w:rPr>
        <w:t>Calificación:</w:t>
      </w:r>
    </w:p>
    <w:p w14:paraId="33C2BC08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A cada proyecto de estudio se le asignará una calificación basada en el porcentaje. Las formas de evaluación incluirán la autoevaluación del estudiante y la evaluación del instructor. Ambas formas de evaluación se basarán en objetivos específicos para cada tarea. Gran parte del trabajo se evaluará utilizando los hábitos de la mente de Studio:</w:t>
      </w:r>
    </w:p>
    <w:p w14:paraId="50B445A3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</w:p>
    <w:p w14:paraId="2EE06A0A" w14:textId="69120114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 xml:space="preserve">• Desarrollar artesanía </w:t>
      </w:r>
      <w:r w:rsidRPr="0054277F">
        <w:rPr>
          <w:rFonts w:ascii="Arial" w:hAnsi="Arial" w:cs="Arial"/>
          <w:lang w:val="es-ES_tradnl"/>
        </w:rPr>
        <w:tab/>
      </w:r>
      <w:r w:rsidRPr="0054277F">
        <w:rPr>
          <w:rFonts w:ascii="Arial" w:hAnsi="Arial" w:cs="Arial"/>
          <w:lang w:val="es-ES_tradnl"/>
        </w:rPr>
        <w:tab/>
        <w:t xml:space="preserve"> </w:t>
      </w:r>
      <w:r w:rsidRPr="0054277F">
        <w:rPr>
          <w:rFonts w:ascii="Arial" w:hAnsi="Arial" w:cs="Arial"/>
          <w:lang w:val="es-ES_tradnl"/>
        </w:rPr>
        <w:tab/>
        <w:t>• Observar</w:t>
      </w:r>
    </w:p>
    <w:p w14:paraId="7250C3B8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• Reflejar</w:t>
      </w:r>
      <w:r w:rsidRPr="0054277F">
        <w:rPr>
          <w:rFonts w:ascii="Arial" w:hAnsi="Arial" w:cs="Arial"/>
          <w:lang w:val="es-ES_tradnl"/>
        </w:rPr>
        <w:tab/>
      </w:r>
      <w:r w:rsidRPr="0054277F">
        <w:rPr>
          <w:rFonts w:ascii="Arial" w:hAnsi="Arial" w:cs="Arial"/>
          <w:lang w:val="es-ES_tradnl"/>
        </w:rPr>
        <w:tab/>
      </w:r>
      <w:r w:rsidRPr="0054277F">
        <w:rPr>
          <w:rFonts w:ascii="Arial" w:hAnsi="Arial" w:cs="Arial"/>
          <w:lang w:val="es-ES_tradnl"/>
        </w:rPr>
        <w:tab/>
        <w:t xml:space="preserve"> </w:t>
      </w:r>
      <w:r w:rsidRPr="0054277F">
        <w:rPr>
          <w:rFonts w:ascii="Arial" w:hAnsi="Arial" w:cs="Arial"/>
          <w:lang w:val="es-ES_tradnl"/>
        </w:rPr>
        <w:tab/>
        <w:t>• Participar y persistir</w:t>
      </w:r>
    </w:p>
    <w:p w14:paraId="1F714BA1" w14:textId="14792D2C" w:rsidR="00520A6A" w:rsidRPr="0054277F" w:rsidRDefault="009F3591" w:rsidP="00520A6A">
      <w:pPr>
        <w:pStyle w:val="NoSpacing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• Expandirse</w:t>
      </w:r>
      <w:r w:rsidR="00520A6A" w:rsidRPr="0054277F">
        <w:rPr>
          <w:rFonts w:ascii="Arial" w:hAnsi="Arial" w:cs="Arial"/>
          <w:lang w:val="es-ES_tradnl"/>
        </w:rPr>
        <w:t xml:space="preserve"> y explorar </w:t>
      </w:r>
      <w:r w:rsidR="00520A6A" w:rsidRPr="0054277F">
        <w:rPr>
          <w:rFonts w:ascii="Arial" w:hAnsi="Arial" w:cs="Arial"/>
          <w:lang w:val="es-ES_tradnl"/>
        </w:rPr>
        <w:tab/>
      </w:r>
      <w:r w:rsidR="00520A6A" w:rsidRPr="0054277F">
        <w:rPr>
          <w:rFonts w:ascii="Arial" w:hAnsi="Arial" w:cs="Arial"/>
          <w:lang w:val="es-ES_tradnl"/>
        </w:rPr>
        <w:tab/>
      </w:r>
      <w:r w:rsidR="00520A6A" w:rsidRPr="0054277F">
        <w:rPr>
          <w:rFonts w:ascii="Arial" w:hAnsi="Arial" w:cs="Arial"/>
          <w:lang w:val="es-ES_tradnl"/>
        </w:rPr>
        <w:tab/>
        <w:t>• Imaginación</w:t>
      </w:r>
    </w:p>
    <w:p w14:paraId="586F149C" w14:textId="592FC70A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 xml:space="preserve">• Comprender el mundo del arte </w:t>
      </w:r>
      <w:r w:rsidRPr="0054277F">
        <w:rPr>
          <w:rFonts w:ascii="Arial" w:hAnsi="Arial" w:cs="Arial"/>
          <w:lang w:val="es-ES_tradnl"/>
        </w:rPr>
        <w:tab/>
        <w:t>• Expresar</w:t>
      </w:r>
      <w:r w:rsidR="003F200E">
        <w:rPr>
          <w:rFonts w:ascii="Arial" w:hAnsi="Arial" w:cs="Arial"/>
          <w:lang w:val="es-ES_tradnl"/>
        </w:rPr>
        <w:t>se</w:t>
      </w:r>
    </w:p>
    <w:p w14:paraId="38769C8F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</w:p>
    <w:p w14:paraId="3960E567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Además, se otorgarán 2 calificaciones por esfuerzo y comportamiento, y se promediarán con todas las demás calificaciones. La escala de calificación seguirá la política de calificación del distrito de la escuela pública de Torrington.</w:t>
      </w:r>
    </w:p>
    <w:p w14:paraId="554D76E2" w14:textId="77777777" w:rsidR="00520A6A" w:rsidRPr="00310865" w:rsidRDefault="00520A6A" w:rsidP="00520A6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310865">
        <w:rPr>
          <w:rFonts w:ascii="Arial" w:hAnsi="Arial" w:cs="Arial"/>
          <w:sz w:val="16"/>
          <w:szCs w:val="16"/>
        </w:rPr>
        <w:t>Hetland</w:t>
      </w:r>
      <w:proofErr w:type="spellEnd"/>
      <w:r w:rsidRPr="00310865">
        <w:rPr>
          <w:rFonts w:ascii="Arial" w:hAnsi="Arial" w:cs="Arial"/>
          <w:sz w:val="16"/>
          <w:szCs w:val="16"/>
        </w:rPr>
        <w:t xml:space="preserve"> L., </w:t>
      </w:r>
      <w:proofErr w:type="spellStart"/>
      <w:r w:rsidRPr="00310865">
        <w:rPr>
          <w:rFonts w:ascii="Arial" w:hAnsi="Arial" w:cs="Arial"/>
          <w:sz w:val="16"/>
          <w:szCs w:val="16"/>
        </w:rPr>
        <w:t>ganador</w:t>
      </w:r>
      <w:proofErr w:type="spellEnd"/>
      <w:r w:rsidRPr="00310865">
        <w:rPr>
          <w:rFonts w:ascii="Arial" w:hAnsi="Arial" w:cs="Arial"/>
          <w:sz w:val="16"/>
          <w:szCs w:val="16"/>
        </w:rPr>
        <w:t xml:space="preserve">, E., </w:t>
      </w:r>
      <w:proofErr w:type="spellStart"/>
      <w:r w:rsidRPr="00310865">
        <w:rPr>
          <w:rFonts w:ascii="Arial" w:hAnsi="Arial" w:cs="Arial"/>
          <w:sz w:val="16"/>
          <w:szCs w:val="16"/>
        </w:rPr>
        <w:t>Veenam</w:t>
      </w:r>
      <w:proofErr w:type="spellEnd"/>
      <w:r w:rsidRPr="00310865">
        <w:rPr>
          <w:rFonts w:ascii="Arial" w:hAnsi="Arial" w:cs="Arial"/>
          <w:sz w:val="16"/>
          <w:szCs w:val="16"/>
        </w:rPr>
        <w:t xml:space="preserve"> S., Sheridan, K. (2013) Studio Thinking 2: The Real</w:t>
      </w:r>
    </w:p>
    <w:p w14:paraId="17D6AD79" w14:textId="77777777" w:rsidR="00520A6A" w:rsidRPr="00310865" w:rsidRDefault="00520A6A" w:rsidP="00520A6A">
      <w:pPr>
        <w:pStyle w:val="NoSpacing"/>
        <w:rPr>
          <w:rFonts w:ascii="Arial" w:hAnsi="Arial" w:cs="Arial"/>
          <w:sz w:val="16"/>
          <w:szCs w:val="16"/>
        </w:rPr>
      </w:pPr>
      <w:proofErr w:type="spellStart"/>
      <w:r w:rsidRPr="00310865">
        <w:rPr>
          <w:rFonts w:ascii="Arial" w:hAnsi="Arial" w:cs="Arial"/>
          <w:sz w:val="16"/>
          <w:szCs w:val="16"/>
        </w:rPr>
        <w:t>Beneficios</w:t>
      </w:r>
      <w:proofErr w:type="spellEnd"/>
      <w:r w:rsidRPr="00310865">
        <w:rPr>
          <w:rFonts w:ascii="Arial" w:hAnsi="Arial" w:cs="Arial"/>
          <w:sz w:val="16"/>
          <w:szCs w:val="16"/>
        </w:rPr>
        <w:t xml:space="preserve"> de Visual Arts Education, NY: Teachers College Press</w:t>
      </w:r>
    </w:p>
    <w:p w14:paraId="21C9A79E" w14:textId="77777777" w:rsidR="00520A6A" w:rsidRPr="00310865" w:rsidRDefault="00520A6A" w:rsidP="00520A6A">
      <w:pPr>
        <w:pStyle w:val="NoSpacing"/>
        <w:rPr>
          <w:rFonts w:ascii="Arial" w:hAnsi="Arial" w:cs="Arial"/>
        </w:rPr>
      </w:pPr>
    </w:p>
    <w:p w14:paraId="503015C4" w14:textId="77777777" w:rsidR="00520A6A" w:rsidRPr="00522481" w:rsidRDefault="00520A6A" w:rsidP="00520A6A">
      <w:pPr>
        <w:pStyle w:val="NoSpacing"/>
        <w:rPr>
          <w:rFonts w:ascii="Arial" w:hAnsi="Arial" w:cs="Arial"/>
          <w:b/>
          <w:sz w:val="22"/>
          <w:szCs w:val="22"/>
          <w:lang w:val="es-ES_tradnl"/>
        </w:rPr>
      </w:pPr>
      <w:r w:rsidRPr="00522481">
        <w:rPr>
          <w:rFonts w:ascii="Arial" w:hAnsi="Arial" w:cs="Arial"/>
          <w:b/>
          <w:sz w:val="22"/>
          <w:szCs w:val="22"/>
          <w:lang w:val="es-ES_tradnl"/>
        </w:rPr>
        <w:t>Por favor firme y devuelva ya que esto se contará como un grado</w:t>
      </w:r>
    </w:p>
    <w:p w14:paraId="5FBFD0F9" w14:textId="77777777" w:rsidR="00520A6A" w:rsidRPr="00522481" w:rsidRDefault="00520A6A" w:rsidP="00520A6A">
      <w:pPr>
        <w:pStyle w:val="NoSpacing"/>
        <w:rPr>
          <w:rFonts w:ascii="Arial" w:hAnsi="Arial" w:cs="Arial"/>
          <w:sz w:val="22"/>
          <w:szCs w:val="22"/>
          <w:lang w:val="es-ES_tradnl"/>
        </w:rPr>
      </w:pPr>
      <w:r w:rsidRPr="00522481">
        <w:rPr>
          <w:rFonts w:ascii="Arial" w:hAnsi="Arial" w:cs="Arial"/>
          <w:b/>
          <w:sz w:val="22"/>
          <w:szCs w:val="22"/>
          <w:lang w:val="es-ES_tradnl"/>
        </w:rPr>
        <w:t>Gracias</w:t>
      </w:r>
      <w:r w:rsidRPr="00522481">
        <w:rPr>
          <w:rFonts w:ascii="Arial" w:hAnsi="Arial" w:cs="Arial"/>
          <w:sz w:val="22"/>
          <w:szCs w:val="22"/>
          <w:lang w:val="es-ES_tradnl"/>
        </w:rPr>
        <w:t>.</w:t>
      </w:r>
    </w:p>
    <w:p w14:paraId="5CC0D951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Firma del Padre / Tutor ______________________________</w:t>
      </w:r>
    </w:p>
    <w:p w14:paraId="6D5DD1BD" w14:textId="77777777" w:rsidR="00520A6A" w:rsidRPr="0054277F" w:rsidRDefault="00520A6A" w:rsidP="00520A6A">
      <w:pPr>
        <w:pStyle w:val="NoSpacing"/>
        <w:rPr>
          <w:rFonts w:ascii="Arial" w:hAnsi="Arial" w:cs="Arial"/>
          <w:lang w:val="es-ES_tradnl"/>
        </w:rPr>
      </w:pPr>
      <w:r w:rsidRPr="0054277F">
        <w:rPr>
          <w:rFonts w:ascii="Arial" w:hAnsi="Arial" w:cs="Arial"/>
          <w:lang w:val="es-ES_tradnl"/>
        </w:rPr>
        <w:t>Firma del alumno ___________________________________</w:t>
      </w:r>
    </w:p>
    <w:p w14:paraId="765B17AD" w14:textId="77777777" w:rsidR="006273AF" w:rsidRDefault="006273AF" w:rsidP="00520A6A">
      <w:pPr>
        <w:spacing w:before="40" w:line="537" w:lineRule="exact"/>
        <w:ind w:right="-567"/>
      </w:pPr>
    </w:p>
    <w:sectPr w:rsidR="006273AF" w:rsidSect="00520A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42B3"/>
    <w:multiLevelType w:val="hybridMultilevel"/>
    <w:tmpl w:val="0F36F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60566"/>
    <w:multiLevelType w:val="hybridMultilevel"/>
    <w:tmpl w:val="AC2238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AF"/>
    <w:rsid w:val="00056588"/>
    <w:rsid w:val="0008088E"/>
    <w:rsid w:val="000823C6"/>
    <w:rsid w:val="001424B9"/>
    <w:rsid w:val="00191963"/>
    <w:rsid w:val="001C72D8"/>
    <w:rsid w:val="00214DD6"/>
    <w:rsid w:val="00310865"/>
    <w:rsid w:val="003B0DCE"/>
    <w:rsid w:val="003C086B"/>
    <w:rsid w:val="003F200E"/>
    <w:rsid w:val="004F7588"/>
    <w:rsid w:val="00520A6A"/>
    <w:rsid w:val="00522481"/>
    <w:rsid w:val="0054277F"/>
    <w:rsid w:val="00564EDC"/>
    <w:rsid w:val="005B6BB4"/>
    <w:rsid w:val="0060525C"/>
    <w:rsid w:val="006273AF"/>
    <w:rsid w:val="00651098"/>
    <w:rsid w:val="0067198C"/>
    <w:rsid w:val="007160DB"/>
    <w:rsid w:val="00785A6C"/>
    <w:rsid w:val="00917FD1"/>
    <w:rsid w:val="00923A26"/>
    <w:rsid w:val="00947ED3"/>
    <w:rsid w:val="00973046"/>
    <w:rsid w:val="00996F47"/>
    <w:rsid w:val="009E328B"/>
    <w:rsid w:val="009F3591"/>
    <w:rsid w:val="00B2665D"/>
    <w:rsid w:val="00BD19EA"/>
    <w:rsid w:val="00CA3AE8"/>
    <w:rsid w:val="00D17B10"/>
    <w:rsid w:val="00D809E3"/>
    <w:rsid w:val="00DA4434"/>
    <w:rsid w:val="00DD3985"/>
    <w:rsid w:val="00EB2D87"/>
    <w:rsid w:val="00EF15D9"/>
    <w:rsid w:val="00F8446F"/>
    <w:rsid w:val="00FA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D3E8"/>
  <w15:docId w15:val="{6C6AAD31-C2B8-49EF-9A23-B277FB34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E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0525C"/>
  </w:style>
  <w:style w:type="paragraph" w:styleId="ListParagraph">
    <w:name w:val="List Paragraph"/>
    <w:basedOn w:val="Normal"/>
    <w:uiPriority w:val="34"/>
    <w:qFormat/>
    <w:rsid w:val="003B0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2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Theriault</dc:creator>
  <cp:keywords/>
  <dc:description/>
  <cp:lastModifiedBy>Gonzalez, Luis</cp:lastModifiedBy>
  <cp:revision>25</cp:revision>
  <cp:lastPrinted>2018-03-24T23:11:00Z</cp:lastPrinted>
  <dcterms:created xsi:type="dcterms:W3CDTF">2018-08-31T14:06:00Z</dcterms:created>
  <dcterms:modified xsi:type="dcterms:W3CDTF">2018-08-31T14:17:00Z</dcterms:modified>
</cp:coreProperties>
</file>